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E1DED" w14:textId="77777777" w:rsidR="009D44F4" w:rsidRDefault="009D44F4" w:rsidP="009D44F4">
      <w:pPr>
        <w:pStyle w:val="ListParagraph"/>
        <w:spacing w:after="120" w:line="240" w:lineRule="auto"/>
        <w:ind w:left="2895" w:firstLine="70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ANNEXURE- I</w:t>
      </w:r>
    </w:p>
    <w:p w14:paraId="674ED4CD" w14:textId="77777777" w:rsidR="009D44F4" w:rsidRDefault="009D44F4" w:rsidP="009D44F4">
      <w:pPr>
        <w:pStyle w:val="ListParagraph"/>
        <w:spacing w:after="120" w:line="240" w:lineRule="auto"/>
        <w:ind w:left="735"/>
        <w:rPr>
          <w:rFonts w:ascii="Times New Roman" w:hAnsi="Times New Roman" w:cs="Times New Roman"/>
          <w:b/>
          <w:sz w:val="26"/>
          <w:szCs w:val="26"/>
        </w:rPr>
      </w:pPr>
    </w:p>
    <w:p w14:paraId="5646B628" w14:textId="77777777" w:rsidR="009D44F4" w:rsidRPr="002B6EB7" w:rsidRDefault="009D44F4" w:rsidP="009D44F4">
      <w:pPr>
        <w:pStyle w:val="ListParagraph"/>
        <w:spacing w:after="120" w:line="240" w:lineRule="auto"/>
        <w:ind w:left="735"/>
        <w:rPr>
          <w:rFonts w:ascii="Times New Roman" w:hAnsi="Times New Roman" w:cs="Times New Roman"/>
          <w:b/>
          <w:sz w:val="26"/>
          <w:szCs w:val="26"/>
        </w:rPr>
      </w:pPr>
      <w:r w:rsidRPr="002B6EB7">
        <w:rPr>
          <w:rFonts w:ascii="Times New Roman" w:hAnsi="Times New Roman" w:cs="Times New Roman"/>
          <w:b/>
          <w:sz w:val="26"/>
          <w:szCs w:val="26"/>
        </w:rPr>
        <w:t>NAME OF JAIL:</w:t>
      </w:r>
      <w:r>
        <w:rPr>
          <w:rFonts w:ascii="Times New Roman" w:hAnsi="Times New Roman" w:cs="Times New Roman"/>
          <w:b/>
          <w:sz w:val="26"/>
          <w:szCs w:val="26"/>
        </w:rPr>
        <w:t xml:space="preserve"> District Jail,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Lunglei</w:t>
      </w:r>
      <w:proofErr w:type="spellEnd"/>
    </w:p>
    <w:p w14:paraId="71C6F5C5" w14:textId="77777777" w:rsidR="009D44F4" w:rsidRDefault="009D44F4" w:rsidP="009D44F4">
      <w:pPr>
        <w:pStyle w:val="ListParagraph"/>
        <w:spacing w:after="120" w:line="240" w:lineRule="auto"/>
        <w:ind w:left="735"/>
        <w:rPr>
          <w:rFonts w:ascii="Times New Roman" w:hAnsi="Times New Roman" w:cs="Times New Roman"/>
          <w:sz w:val="26"/>
          <w:szCs w:val="26"/>
        </w:rPr>
      </w:pPr>
    </w:p>
    <w:p w14:paraId="78CF6D37" w14:textId="77777777" w:rsidR="009D44F4" w:rsidRPr="003366EB" w:rsidRDefault="009D44F4" w:rsidP="009D44F4">
      <w:pPr>
        <w:pStyle w:val="ListParagraph"/>
        <w:spacing w:after="0"/>
        <w:ind w:left="90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366EB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14:paraId="489DD17D" w14:textId="77777777" w:rsidR="009D44F4" w:rsidRPr="002B6EB7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858" w:type="dxa"/>
        <w:tblInd w:w="-774" w:type="dxa"/>
        <w:tblLook w:val="04A0" w:firstRow="1" w:lastRow="0" w:firstColumn="1" w:lastColumn="0" w:noHBand="0" w:noVBand="1"/>
      </w:tblPr>
      <w:tblGrid>
        <w:gridCol w:w="673"/>
        <w:gridCol w:w="1728"/>
        <w:gridCol w:w="1417"/>
        <w:gridCol w:w="1840"/>
        <w:gridCol w:w="3252"/>
        <w:gridCol w:w="1948"/>
      </w:tblGrid>
      <w:tr w:rsidR="009D44F4" w:rsidRPr="0036654F" w14:paraId="56B13558" w14:textId="77777777" w:rsidTr="009D44F4">
        <w:trPr>
          <w:trHeight w:val="981"/>
        </w:trPr>
        <w:tc>
          <w:tcPr>
            <w:tcW w:w="673" w:type="dxa"/>
          </w:tcPr>
          <w:p w14:paraId="697A81A6" w14:textId="77777777" w:rsidR="009D44F4" w:rsidRPr="0036654F" w:rsidRDefault="009D44F4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728" w:type="dxa"/>
          </w:tcPr>
          <w:p w14:paraId="1BCCA3F5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417" w:type="dxa"/>
          </w:tcPr>
          <w:p w14:paraId="14BAC200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840" w:type="dxa"/>
          </w:tcPr>
          <w:p w14:paraId="5BB1453A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252" w:type="dxa"/>
          </w:tcPr>
          <w:p w14:paraId="3AB9A9FF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14:paraId="7FBB7300" w14:textId="77777777" w:rsidR="009D44F4" w:rsidRDefault="009D44F4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948" w:type="dxa"/>
          </w:tcPr>
          <w:p w14:paraId="5537BF42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9D44F4" w:rsidRPr="0036654F" w14:paraId="57DF727B" w14:textId="77777777" w:rsidTr="009D44F4">
        <w:trPr>
          <w:trHeight w:val="639"/>
        </w:trPr>
        <w:tc>
          <w:tcPr>
            <w:tcW w:w="673" w:type="dxa"/>
          </w:tcPr>
          <w:p w14:paraId="67586029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28" w:type="dxa"/>
            <w:vAlign w:val="center"/>
          </w:tcPr>
          <w:p w14:paraId="446DF403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417" w:type="dxa"/>
            <w:vAlign w:val="center"/>
          </w:tcPr>
          <w:p w14:paraId="4936FF3D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40" w:type="dxa"/>
            <w:vAlign w:val="center"/>
          </w:tcPr>
          <w:p w14:paraId="5DEAB36E" w14:textId="77777777" w:rsidR="009D44F4" w:rsidRPr="00DB5A53" w:rsidRDefault="00F97921" w:rsidP="00EE5233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219</w:t>
            </w:r>
            <w:r w:rsidR="009D44F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9D44F4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9D44F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0FF26EDC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6293B6FA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5C09DB59" w14:textId="77777777" w:rsidTr="009D44F4">
        <w:trPr>
          <w:trHeight w:val="639"/>
        </w:trPr>
        <w:tc>
          <w:tcPr>
            <w:tcW w:w="673" w:type="dxa"/>
          </w:tcPr>
          <w:p w14:paraId="3237B479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28" w:type="dxa"/>
            <w:vAlign w:val="center"/>
          </w:tcPr>
          <w:p w14:paraId="1E134CFE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Dal</w:t>
            </w:r>
          </w:p>
        </w:tc>
        <w:tc>
          <w:tcPr>
            <w:tcW w:w="1417" w:type="dxa"/>
            <w:vAlign w:val="center"/>
          </w:tcPr>
          <w:p w14:paraId="657D673D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840" w:type="dxa"/>
            <w:vAlign w:val="center"/>
          </w:tcPr>
          <w:p w14:paraId="16EE8D7E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46</w:t>
            </w:r>
            <w:r w:rsidR="009D44F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9D44F4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9D44F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58B6D7B0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797D6EA0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70765D01" w14:textId="77777777" w:rsidTr="009D44F4">
        <w:trPr>
          <w:trHeight w:val="672"/>
        </w:trPr>
        <w:tc>
          <w:tcPr>
            <w:tcW w:w="673" w:type="dxa"/>
          </w:tcPr>
          <w:p w14:paraId="0130BC7A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28" w:type="dxa"/>
            <w:vAlign w:val="center"/>
          </w:tcPr>
          <w:p w14:paraId="45BB5150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417" w:type="dxa"/>
            <w:vAlign w:val="center"/>
          </w:tcPr>
          <w:p w14:paraId="3E2B3E5C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840" w:type="dxa"/>
            <w:vAlign w:val="center"/>
          </w:tcPr>
          <w:p w14:paraId="1C041BA0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8</w:t>
            </w:r>
            <w:r w:rsidR="009D44F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9D44F4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9D44F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64A4988C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197D2162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1C2FCC1C" w14:textId="77777777" w:rsidTr="009D44F4">
        <w:trPr>
          <w:trHeight w:val="672"/>
        </w:trPr>
        <w:tc>
          <w:tcPr>
            <w:tcW w:w="673" w:type="dxa"/>
          </w:tcPr>
          <w:p w14:paraId="07DAD63E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28" w:type="dxa"/>
            <w:vAlign w:val="center"/>
          </w:tcPr>
          <w:p w14:paraId="7159CB22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417" w:type="dxa"/>
            <w:vAlign w:val="center"/>
          </w:tcPr>
          <w:p w14:paraId="1CD2C38D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40" w:type="dxa"/>
            <w:vAlign w:val="center"/>
          </w:tcPr>
          <w:p w14:paraId="5CA4B6C9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16</w:t>
            </w:r>
            <w:r w:rsidR="009D44F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9D44F4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9D44F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3605308F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0024BB3D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1613F1F1" w14:textId="77777777" w:rsidTr="009D44F4">
        <w:trPr>
          <w:trHeight w:val="672"/>
        </w:trPr>
        <w:tc>
          <w:tcPr>
            <w:tcW w:w="673" w:type="dxa"/>
          </w:tcPr>
          <w:p w14:paraId="70B60372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28" w:type="dxa"/>
            <w:vAlign w:val="center"/>
          </w:tcPr>
          <w:p w14:paraId="11AF1A43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417" w:type="dxa"/>
            <w:vAlign w:val="center"/>
          </w:tcPr>
          <w:p w14:paraId="058F3AE9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840" w:type="dxa"/>
            <w:vAlign w:val="center"/>
          </w:tcPr>
          <w:p w14:paraId="62D3A375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796</w:t>
            </w:r>
            <w:r w:rsidR="009D44F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9D44F4"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 w:rsidR="009D44F4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6C329CCA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6CB5D0B0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2B3AF2AB" w14:textId="77777777" w:rsidTr="009D44F4">
        <w:trPr>
          <w:trHeight w:val="672"/>
        </w:trPr>
        <w:tc>
          <w:tcPr>
            <w:tcW w:w="673" w:type="dxa"/>
          </w:tcPr>
          <w:p w14:paraId="163563B9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28" w:type="dxa"/>
            <w:vAlign w:val="center"/>
          </w:tcPr>
          <w:p w14:paraId="193F7A64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Chilli</w:t>
            </w:r>
          </w:p>
        </w:tc>
        <w:tc>
          <w:tcPr>
            <w:tcW w:w="1417" w:type="dxa"/>
            <w:vAlign w:val="center"/>
          </w:tcPr>
          <w:p w14:paraId="3346FB10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40" w:type="dxa"/>
            <w:vAlign w:val="center"/>
          </w:tcPr>
          <w:p w14:paraId="451A5926" w14:textId="77777777" w:rsidR="009D44F4" w:rsidRPr="00DB5A53" w:rsidRDefault="009D44F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1EDAD375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4BEF0260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5B60D376" w14:textId="77777777" w:rsidTr="009D44F4">
        <w:trPr>
          <w:trHeight w:val="672"/>
        </w:trPr>
        <w:tc>
          <w:tcPr>
            <w:tcW w:w="673" w:type="dxa"/>
          </w:tcPr>
          <w:p w14:paraId="0F7C6324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28" w:type="dxa"/>
            <w:vAlign w:val="center"/>
          </w:tcPr>
          <w:p w14:paraId="31F40776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417" w:type="dxa"/>
            <w:vAlign w:val="center"/>
          </w:tcPr>
          <w:p w14:paraId="79CF1A39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40" w:type="dxa"/>
            <w:vAlign w:val="center"/>
          </w:tcPr>
          <w:p w14:paraId="192DED2D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11F0A38E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57BF27A5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0CA5FA98" w14:textId="77777777" w:rsidTr="009D44F4">
        <w:trPr>
          <w:trHeight w:val="672"/>
        </w:trPr>
        <w:tc>
          <w:tcPr>
            <w:tcW w:w="673" w:type="dxa"/>
          </w:tcPr>
          <w:p w14:paraId="2C9D2CA3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28" w:type="dxa"/>
            <w:vAlign w:val="center"/>
          </w:tcPr>
          <w:p w14:paraId="24C629BB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417" w:type="dxa"/>
            <w:vAlign w:val="center"/>
          </w:tcPr>
          <w:p w14:paraId="613BAD78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840" w:type="dxa"/>
            <w:vAlign w:val="center"/>
          </w:tcPr>
          <w:p w14:paraId="497AB9D2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252" w:type="dxa"/>
          </w:tcPr>
          <w:p w14:paraId="04379658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638F5468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24ED0C4D" w14:textId="77777777" w:rsidTr="009D44F4">
        <w:trPr>
          <w:trHeight w:val="672"/>
        </w:trPr>
        <w:tc>
          <w:tcPr>
            <w:tcW w:w="673" w:type="dxa"/>
          </w:tcPr>
          <w:p w14:paraId="568B4068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28" w:type="dxa"/>
            <w:vAlign w:val="center"/>
          </w:tcPr>
          <w:p w14:paraId="3732AF8C" w14:textId="77777777" w:rsidR="009D44F4" w:rsidRPr="00A16D19" w:rsidRDefault="009D44F4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417" w:type="dxa"/>
            <w:vAlign w:val="center"/>
          </w:tcPr>
          <w:p w14:paraId="2E855890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840" w:type="dxa"/>
            <w:vAlign w:val="center"/>
          </w:tcPr>
          <w:p w14:paraId="4CA369D3" w14:textId="77777777" w:rsidR="009D44F4" w:rsidRPr="00DB5A53" w:rsidRDefault="00F97921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2 qtls.</w:t>
            </w:r>
          </w:p>
        </w:tc>
        <w:tc>
          <w:tcPr>
            <w:tcW w:w="3252" w:type="dxa"/>
          </w:tcPr>
          <w:p w14:paraId="341F9181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48" w:type="dxa"/>
          </w:tcPr>
          <w:p w14:paraId="3A1DD123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D44F4" w:rsidRPr="0036654F" w14:paraId="0DD24D6B" w14:textId="77777777" w:rsidTr="009D44F4">
        <w:trPr>
          <w:trHeight w:val="672"/>
        </w:trPr>
        <w:tc>
          <w:tcPr>
            <w:tcW w:w="673" w:type="dxa"/>
          </w:tcPr>
          <w:p w14:paraId="34FD9E9F" w14:textId="77777777" w:rsidR="009D44F4" w:rsidRPr="0036654F" w:rsidRDefault="009D44F4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28" w:type="dxa"/>
            <w:vAlign w:val="center"/>
          </w:tcPr>
          <w:p w14:paraId="00BAF988" w14:textId="77777777" w:rsidR="009D44F4" w:rsidRPr="00A16D19" w:rsidRDefault="009D44F4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14:paraId="200379A0" w14:textId="77777777" w:rsidR="009D44F4" w:rsidRDefault="009D44F4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840" w:type="dxa"/>
            <w:vAlign w:val="center"/>
          </w:tcPr>
          <w:p w14:paraId="405DB0D7" w14:textId="77777777" w:rsidR="009D44F4" w:rsidRPr="00DB5A53" w:rsidRDefault="009D44F4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252" w:type="dxa"/>
          </w:tcPr>
          <w:p w14:paraId="6555F28B" w14:textId="77777777" w:rsidR="009D44F4" w:rsidRPr="0036654F" w:rsidRDefault="009D44F4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948" w:type="dxa"/>
          </w:tcPr>
          <w:p w14:paraId="2D46BD20" w14:textId="77777777" w:rsidR="009D44F4" w:rsidRPr="0036654F" w:rsidRDefault="009D44F4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14:paraId="57F0BEB6" w14:textId="77777777" w:rsidR="009D44F4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49D138D6" w14:textId="77777777" w:rsidR="009D44F4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7A7E5915" w14:textId="77777777" w:rsidR="009D44F4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5C2C77AF" w14:textId="77777777" w:rsidR="009D44F4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30F8548F" w14:textId="77777777" w:rsidR="009D44F4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41D0BF93" w14:textId="77777777" w:rsidR="009D44F4" w:rsidRDefault="009D44F4" w:rsidP="009D44F4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00524B24" w14:textId="77777777" w:rsidR="009D44F4" w:rsidRPr="008A71C0" w:rsidRDefault="009D44F4" w:rsidP="009D44F4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7019444B" w14:textId="77777777" w:rsidR="009D44F4" w:rsidRPr="008A71C0" w:rsidRDefault="009D44F4" w:rsidP="009D44F4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145DF580" w14:textId="77777777" w:rsidR="009D44F4" w:rsidRPr="008A71C0" w:rsidRDefault="009D44F4" w:rsidP="009D44F4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739FE1ED" w14:textId="77777777" w:rsidR="009D44F4" w:rsidRPr="008A71C0" w:rsidRDefault="009D44F4" w:rsidP="009D44F4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5B9C8AB1" w14:textId="2B3AA071" w:rsidR="003E029F" w:rsidRDefault="009D44F4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sectPr w:rsidR="003E029F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4F4"/>
    <w:rsid w:val="003E029F"/>
    <w:rsid w:val="005A47B8"/>
    <w:rsid w:val="009D44F4"/>
    <w:rsid w:val="00A92DA8"/>
    <w:rsid w:val="00F53B98"/>
    <w:rsid w:val="00F97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D07F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4F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44F4"/>
    <w:pPr>
      <w:ind w:left="720"/>
      <w:contextualSpacing/>
    </w:pPr>
  </w:style>
  <w:style w:type="table" w:styleId="TableGrid">
    <w:name w:val="Table Grid"/>
    <w:basedOn w:val="TableNormal"/>
    <w:rsid w:val="009D44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3</cp:revision>
  <cp:lastPrinted>2025-03-04T06:02:00Z</cp:lastPrinted>
  <dcterms:created xsi:type="dcterms:W3CDTF">2023-11-22T07:14:00Z</dcterms:created>
  <dcterms:modified xsi:type="dcterms:W3CDTF">2025-03-04T06:02:00Z</dcterms:modified>
</cp:coreProperties>
</file>