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6F02C" w14:textId="77777777" w:rsidR="00234D90" w:rsidRPr="00627D5C" w:rsidRDefault="00234D90" w:rsidP="00234D90">
      <w:pPr>
        <w:pStyle w:val="ListParagraph"/>
        <w:spacing w:after="120" w:line="240" w:lineRule="auto"/>
        <w:ind w:left="73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7D5C">
        <w:rPr>
          <w:rFonts w:ascii="Times New Roman" w:hAnsi="Times New Roman" w:cs="Times New Roman"/>
          <w:b/>
          <w:sz w:val="26"/>
          <w:szCs w:val="26"/>
          <w:u w:val="single"/>
        </w:rPr>
        <w:t>ANNEXURE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-II</w:t>
      </w:r>
    </w:p>
    <w:p w14:paraId="14389A09" w14:textId="77777777" w:rsidR="00234D90" w:rsidRDefault="00234D90" w:rsidP="00234D90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14:paraId="5A79FAC6" w14:textId="77777777" w:rsidR="00234D90" w:rsidRPr="00234D90" w:rsidRDefault="00234D90" w:rsidP="00234D90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34D90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proofErr w:type="spellStart"/>
      <w:r w:rsidR="00366BA4">
        <w:rPr>
          <w:rFonts w:ascii="Times New Roman" w:hAnsi="Times New Roman" w:cs="Times New Roman"/>
          <w:b/>
          <w:sz w:val="26"/>
          <w:szCs w:val="26"/>
        </w:rPr>
        <w:t>Serchhip</w:t>
      </w:r>
      <w:proofErr w:type="spellEnd"/>
    </w:p>
    <w:p w14:paraId="14965DEA" w14:textId="77777777" w:rsidR="00234D90" w:rsidRPr="00471D86" w:rsidRDefault="00234D90" w:rsidP="00234D90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FRESH</w:t>
      </w:r>
      <w:r w:rsidRPr="00471D86">
        <w:rPr>
          <w:rFonts w:ascii="Times New Roman" w:hAnsi="Times New Roman" w:cs="Times New Roman"/>
          <w:b/>
          <w:sz w:val="26"/>
          <w:szCs w:val="26"/>
          <w:u w:val="single"/>
        </w:rPr>
        <w:t xml:space="preserve"> RATION</w:t>
      </w:r>
    </w:p>
    <w:p w14:paraId="679DA7A2" w14:textId="77777777" w:rsidR="00234D90" w:rsidRPr="002B6EB7" w:rsidRDefault="00234D90" w:rsidP="00234D90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(In Rupees)</w:t>
      </w:r>
    </w:p>
    <w:tbl>
      <w:tblPr>
        <w:tblStyle w:val="TableGrid"/>
        <w:tblW w:w="1023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525"/>
        <w:gridCol w:w="1574"/>
        <w:gridCol w:w="962"/>
        <w:gridCol w:w="1577"/>
        <w:gridCol w:w="3931"/>
        <w:gridCol w:w="1661"/>
      </w:tblGrid>
      <w:tr w:rsidR="00234D90" w:rsidRPr="00234D90" w14:paraId="7242A6D9" w14:textId="77777777" w:rsidTr="00136A64">
        <w:trPr>
          <w:trHeight w:val="808"/>
        </w:trPr>
        <w:tc>
          <w:tcPr>
            <w:tcW w:w="525" w:type="dxa"/>
          </w:tcPr>
          <w:p w14:paraId="2634D296" w14:textId="77777777" w:rsidR="00234D90" w:rsidRPr="00234D90" w:rsidRDefault="00234D90" w:rsidP="00136A64">
            <w:pPr>
              <w:pStyle w:val="ListParagraph"/>
              <w:ind w:left="0"/>
              <w:jc w:val="both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Sl. No</w:t>
            </w:r>
          </w:p>
        </w:tc>
        <w:tc>
          <w:tcPr>
            <w:tcW w:w="1574" w:type="dxa"/>
          </w:tcPr>
          <w:p w14:paraId="537F8B13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Name of Item</w:t>
            </w:r>
          </w:p>
        </w:tc>
        <w:tc>
          <w:tcPr>
            <w:tcW w:w="962" w:type="dxa"/>
          </w:tcPr>
          <w:p w14:paraId="5F0735C9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Unit of Supply</w:t>
            </w:r>
          </w:p>
        </w:tc>
        <w:tc>
          <w:tcPr>
            <w:tcW w:w="1577" w:type="dxa"/>
          </w:tcPr>
          <w:p w14:paraId="32A750B6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Approximate requirement for one year</w:t>
            </w:r>
          </w:p>
        </w:tc>
        <w:tc>
          <w:tcPr>
            <w:tcW w:w="3931" w:type="dxa"/>
          </w:tcPr>
          <w:p w14:paraId="57D03726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Rate</w:t>
            </w:r>
          </w:p>
          <w:p w14:paraId="69E08F42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 xml:space="preserve">(In figure &amp; Words) </w:t>
            </w:r>
          </w:p>
        </w:tc>
        <w:tc>
          <w:tcPr>
            <w:tcW w:w="1661" w:type="dxa"/>
          </w:tcPr>
          <w:p w14:paraId="66E4CABD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Financial implication for one year</w:t>
            </w:r>
          </w:p>
        </w:tc>
      </w:tr>
      <w:tr w:rsidR="00234D90" w:rsidRPr="00234D90" w14:paraId="04ACCCC8" w14:textId="77777777" w:rsidTr="00136A64">
        <w:trPr>
          <w:trHeight w:val="786"/>
        </w:trPr>
        <w:tc>
          <w:tcPr>
            <w:tcW w:w="525" w:type="dxa"/>
            <w:vAlign w:val="center"/>
          </w:tcPr>
          <w:p w14:paraId="0207CC25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1</w:t>
            </w:r>
          </w:p>
        </w:tc>
        <w:tc>
          <w:tcPr>
            <w:tcW w:w="1574" w:type="dxa"/>
            <w:vAlign w:val="center"/>
          </w:tcPr>
          <w:p w14:paraId="002F5DEB" w14:textId="77777777" w:rsidR="00234D90" w:rsidRPr="00234D90" w:rsidRDefault="00234D90" w:rsidP="00136A64">
            <w:pPr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Atta</w:t>
            </w:r>
          </w:p>
        </w:tc>
        <w:tc>
          <w:tcPr>
            <w:tcW w:w="962" w:type="dxa"/>
            <w:vAlign w:val="center"/>
          </w:tcPr>
          <w:p w14:paraId="3432B5E0" w14:textId="77777777" w:rsidR="00234D90" w:rsidRPr="00234D90" w:rsidRDefault="00234D90" w:rsidP="00136A64">
            <w:pPr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 xml:space="preserve">Per </w:t>
            </w:r>
            <w:proofErr w:type="spellStart"/>
            <w:r w:rsidRPr="00234D90">
              <w:rPr>
                <w:sz w:val="24"/>
                <w:szCs w:val="24"/>
              </w:rPr>
              <w:t>Qtl</w:t>
            </w:r>
            <w:proofErr w:type="spellEnd"/>
          </w:p>
        </w:tc>
        <w:tc>
          <w:tcPr>
            <w:tcW w:w="1577" w:type="dxa"/>
            <w:vAlign w:val="center"/>
          </w:tcPr>
          <w:p w14:paraId="18781103" w14:textId="77777777" w:rsidR="00234D90" w:rsidRPr="00234D90" w:rsidRDefault="00872865" w:rsidP="00136A6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234D90" w:rsidRPr="00234D90">
              <w:rPr>
                <w:sz w:val="24"/>
                <w:szCs w:val="24"/>
              </w:rPr>
              <w:t xml:space="preserve"> </w:t>
            </w:r>
            <w:proofErr w:type="spellStart"/>
            <w:r w:rsidR="00234D90" w:rsidRPr="00234D90">
              <w:rPr>
                <w:sz w:val="24"/>
                <w:szCs w:val="24"/>
              </w:rPr>
              <w:t>qtls</w:t>
            </w:r>
            <w:proofErr w:type="spellEnd"/>
            <w:r w:rsidR="00234D90" w:rsidRPr="00234D90">
              <w:rPr>
                <w:sz w:val="24"/>
                <w:szCs w:val="24"/>
              </w:rPr>
              <w:t>.</w:t>
            </w:r>
          </w:p>
        </w:tc>
        <w:tc>
          <w:tcPr>
            <w:tcW w:w="3931" w:type="dxa"/>
          </w:tcPr>
          <w:p w14:paraId="513163F9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6ED53706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234D90" w:rsidRPr="00234D90" w14:paraId="6419B533" w14:textId="77777777" w:rsidTr="00136A64">
        <w:trPr>
          <w:trHeight w:val="822"/>
        </w:trPr>
        <w:tc>
          <w:tcPr>
            <w:tcW w:w="525" w:type="dxa"/>
            <w:vAlign w:val="center"/>
          </w:tcPr>
          <w:p w14:paraId="7438C1D6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2</w:t>
            </w:r>
          </w:p>
        </w:tc>
        <w:tc>
          <w:tcPr>
            <w:tcW w:w="1574" w:type="dxa"/>
            <w:vAlign w:val="center"/>
          </w:tcPr>
          <w:p w14:paraId="40711CE3" w14:textId="77777777" w:rsidR="00234D90" w:rsidRPr="00234D90" w:rsidRDefault="00234D90" w:rsidP="00136A64">
            <w:pPr>
              <w:spacing w:line="360" w:lineRule="auto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 xml:space="preserve">Vegetables </w:t>
            </w:r>
          </w:p>
        </w:tc>
        <w:tc>
          <w:tcPr>
            <w:tcW w:w="962" w:type="dxa"/>
            <w:vAlign w:val="center"/>
          </w:tcPr>
          <w:p w14:paraId="4E6E0AE7" w14:textId="77777777" w:rsidR="00234D90" w:rsidRPr="00234D90" w:rsidRDefault="00234D90" w:rsidP="00136A6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Per Kg.</w:t>
            </w:r>
          </w:p>
        </w:tc>
        <w:tc>
          <w:tcPr>
            <w:tcW w:w="1577" w:type="dxa"/>
            <w:vAlign w:val="center"/>
          </w:tcPr>
          <w:p w14:paraId="6EA522F8" w14:textId="77777777" w:rsidR="00234D90" w:rsidRPr="00234D90" w:rsidRDefault="00872865" w:rsidP="0063670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66BA4">
              <w:rPr>
                <w:sz w:val="24"/>
                <w:szCs w:val="24"/>
              </w:rPr>
              <w:t>40</w:t>
            </w:r>
            <w:r w:rsidR="00234D90" w:rsidRPr="00234D90">
              <w:rPr>
                <w:sz w:val="24"/>
                <w:szCs w:val="24"/>
              </w:rPr>
              <w:t xml:space="preserve"> </w:t>
            </w:r>
            <w:proofErr w:type="spellStart"/>
            <w:r w:rsidR="0063670D">
              <w:rPr>
                <w:sz w:val="24"/>
                <w:szCs w:val="24"/>
              </w:rPr>
              <w:t>Qtls</w:t>
            </w:r>
            <w:proofErr w:type="spellEnd"/>
            <w:r w:rsidR="00234D90" w:rsidRPr="00234D90">
              <w:rPr>
                <w:sz w:val="24"/>
                <w:szCs w:val="24"/>
              </w:rPr>
              <w:t>.</w:t>
            </w:r>
          </w:p>
        </w:tc>
        <w:tc>
          <w:tcPr>
            <w:tcW w:w="3931" w:type="dxa"/>
          </w:tcPr>
          <w:p w14:paraId="503B893E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170CE0D3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234D90" w:rsidRPr="00234D90" w14:paraId="5D06AB1C" w14:textId="77777777" w:rsidTr="00136A64">
        <w:trPr>
          <w:trHeight w:val="822"/>
        </w:trPr>
        <w:tc>
          <w:tcPr>
            <w:tcW w:w="525" w:type="dxa"/>
            <w:vAlign w:val="center"/>
          </w:tcPr>
          <w:p w14:paraId="4949485C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3.</w:t>
            </w:r>
          </w:p>
        </w:tc>
        <w:tc>
          <w:tcPr>
            <w:tcW w:w="1574" w:type="dxa"/>
            <w:vAlign w:val="center"/>
          </w:tcPr>
          <w:p w14:paraId="1B69BB4E" w14:textId="77777777" w:rsidR="00234D90" w:rsidRPr="00234D90" w:rsidRDefault="00234D90" w:rsidP="00136A64">
            <w:pPr>
              <w:spacing w:line="360" w:lineRule="auto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Potato</w:t>
            </w:r>
          </w:p>
        </w:tc>
        <w:tc>
          <w:tcPr>
            <w:tcW w:w="962" w:type="dxa"/>
            <w:vAlign w:val="center"/>
          </w:tcPr>
          <w:p w14:paraId="4243568F" w14:textId="77777777" w:rsidR="00234D90" w:rsidRPr="00234D90" w:rsidRDefault="00234D90" w:rsidP="00136A6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Per Kg.</w:t>
            </w:r>
          </w:p>
        </w:tc>
        <w:tc>
          <w:tcPr>
            <w:tcW w:w="1577" w:type="dxa"/>
            <w:vAlign w:val="center"/>
          </w:tcPr>
          <w:p w14:paraId="2C5C80C5" w14:textId="77777777" w:rsidR="00234D90" w:rsidRPr="00234D90" w:rsidRDefault="00872865" w:rsidP="0063670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66BA4">
              <w:rPr>
                <w:sz w:val="24"/>
                <w:szCs w:val="24"/>
              </w:rPr>
              <w:t>40</w:t>
            </w:r>
            <w:r w:rsidR="00234D90" w:rsidRPr="00234D90">
              <w:rPr>
                <w:sz w:val="24"/>
                <w:szCs w:val="24"/>
              </w:rPr>
              <w:t xml:space="preserve"> </w:t>
            </w:r>
            <w:proofErr w:type="spellStart"/>
            <w:r w:rsidR="0063670D"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73C4D0B7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608803CD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5F24" w:rsidRPr="00234D90" w14:paraId="28F4BA66" w14:textId="77777777" w:rsidTr="00136A64">
        <w:trPr>
          <w:trHeight w:val="715"/>
        </w:trPr>
        <w:tc>
          <w:tcPr>
            <w:tcW w:w="525" w:type="dxa"/>
            <w:vAlign w:val="center"/>
          </w:tcPr>
          <w:p w14:paraId="60EBDBF8" w14:textId="38177E79" w:rsidR="00E75F24" w:rsidRPr="00234D90" w:rsidRDefault="00E75F24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74" w:type="dxa"/>
            <w:vAlign w:val="center"/>
          </w:tcPr>
          <w:p w14:paraId="5362946E" w14:textId="111701B6" w:rsidR="00E75F24" w:rsidRPr="00234D90" w:rsidRDefault="00E75F24" w:rsidP="00136A6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Pork</w:t>
            </w:r>
            <w:r w:rsidR="00623DF5">
              <w:rPr>
                <w:sz w:val="24"/>
                <w:szCs w:val="24"/>
              </w:rPr>
              <w:t xml:space="preserve"> </w:t>
            </w:r>
            <w:r w:rsidR="00623DF5" w:rsidRPr="00A56AD1">
              <w:rPr>
                <w:sz w:val="24"/>
                <w:szCs w:val="24"/>
              </w:rPr>
              <w:t>(with 10% bone allowance)</w:t>
            </w:r>
          </w:p>
        </w:tc>
        <w:tc>
          <w:tcPr>
            <w:tcW w:w="962" w:type="dxa"/>
            <w:vAlign w:val="center"/>
          </w:tcPr>
          <w:p w14:paraId="07E529EA" w14:textId="3F8FF1C6" w:rsidR="00E75F24" w:rsidRPr="00234D90" w:rsidRDefault="00E75F24" w:rsidP="00136A6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 Kg</w:t>
            </w:r>
          </w:p>
        </w:tc>
        <w:tc>
          <w:tcPr>
            <w:tcW w:w="1577" w:type="dxa"/>
            <w:vAlign w:val="center"/>
          </w:tcPr>
          <w:p w14:paraId="7D85A356" w14:textId="1F161853" w:rsidR="00E75F24" w:rsidRDefault="00E75F24" w:rsidP="0063670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0AD81654" w14:textId="77777777" w:rsidR="00E75F24" w:rsidRPr="00234D90" w:rsidRDefault="00E75F24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1EDD4034" w14:textId="77777777" w:rsidR="00E75F24" w:rsidRPr="00234D90" w:rsidRDefault="00E75F24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5F24" w:rsidRPr="00234D90" w14:paraId="797A6103" w14:textId="77777777" w:rsidTr="00136A64">
        <w:trPr>
          <w:trHeight w:val="715"/>
        </w:trPr>
        <w:tc>
          <w:tcPr>
            <w:tcW w:w="525" w:type="dxa"/>
            <w:vAlign w:val="center"/>
          </w:tcPr>
          <w:p w14:paraId="63DF30A1" w14:textId="21FEB0EA" w:rsidR="00E75F24" w:rsidRPr="00234D90" w:rsidRDefault="00E75F24" w:rsidP="00E75F2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5.</w:t>
            </w:r>
          </w:p>
        </w:tc>
        <w:tc>
          <w:tcPr>
            <w:tcW w:w="1574" w:type="dxa"/>
            <w:vAlign w:val="center"/>
          </w:tcPr>
          <w:p w14:paraId="04597A11" w14:textId="77777777" w:rsidR="00E75F24" w:rsidRPr="00234D90" w:rsidRDefault="00E75F24" w:rsidP="00E75F24">
            <w:pPr>
              <w:pStyle w:val="NoSpacing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Meat (with 10% bone allowance)</w:t>
            </w:r>
          </w:p>
        </w:tc>
        <w:tc>
          <w:tcPr>
            <w:tcW w:w="962" w:type="dxa"/>
            <w:vAlign w:val="center"/>
          </w:tcPr>
          <w:p w14:paraId="77AC8F07" w14:textId="77777777" w:rsidR="00E75F24" w:rsidRPr="00234D90" w:rsidRDefault="00E75F24" w:rsidP="00E75F2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-do-</w:t>
            </w:r>
          </w:p>
        </w:tc>
        <w:tc>
          <w:tcPr>
            <w:tcW w:w="1577" w:type="dxa"/>
            <w:vAlign w:val="center"/>
          </w:tcPr>
          <w:p w14:paraId="31F7E9DE" w14:textId="77777777" w:rsidR="00E75F24" w:rsidRPr="00234D90" w:rsidRDefault="00E75F24" w:rsidP="00E75F2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234D90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0ED3B9E6" w14:textId="77777777" w:rsidR="00E75F24" w:rsidRPr="00234D90" w:rsidRDefault="00E75F24" w:rsidP="00E75F2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6B8F74A2" w14:textId="77777777" w:rsidR="00E75F24" w:rsidRPr="00234D90" w:rsidRDefault="00E75F24" w:rsidP="00E75F2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5F24" w:rsidRPr="00234D90" w14:paraId="449130CF" w14:textId="77777777" w:rsidTr="00136A64">
        <w:trPr>
          <w:trHeight w:val="772"/>
        </w:trPr>
        <w:tc>
          <w:tcPr>
            <w:tcW w:w="525" w:type="dxa"/>
            <w:vAlign w:val="center"/>
          </w:tcPr>
          <w:p w14:paraId="66E89B29" w14:textId="0601D72F" w:rsidR="00E75F24" w:rsidRPr="00234D90" w:rsidRDefault="00E75F24" w:rsidP="00E75F2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6</w:t>
            </w:r>
          </w:p>
        </w:tc>
        <w:tc>
          <w:tcPr>
            <w:tcW w:w="1574" w:type="dxa"/>
            <w:vAlign w:val="center"/>
          </w:tcPr>
          <w:p w14:paraId="04956377" w14:textId="77777777" w:rsidR="00E75F24" w:rsidRPr="00234D90" w:rsidRDefault="00E75F24" w:rsidP="00E75F24">
            <w:pPr>
              <w:spacing w:line="360" w:lineRule="auto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Tamarind</w:t>
            </w:r>
          </w:p>
        </w:tc>
        <w:tc>
          <w:tcPr>
            <w:tcW w:w="962" w:type="dxa"/>
            <w:vAlign w:val="center"/>
          </w:tcPr>
          <w:p w14:paraId="72159176" w14:textId="77777777" w:rsidR="00E75F24" w:rsidRPr="00234D90" w:rsidRDefault="00E75F24" w:rsidP="00E75F2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- do -</w:t>
            </w:r>
          </w:p>
        </w:tc>
        <w:tc>
          <w:tcPr>
            <w:tcW w:w="1577" w:type="dxa"/>
            <w:vAlign w:val="center"/>
          </w:tcPr>
          <w:p w14:paraId="407A55C7" w14:textId="77777777" w:rsidR="00E75F24" w:rsidRPr="00234D90" w:rsidRDefault="00E75F24" w:rsidP="00E75F2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34D90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30397B27" w14:textId="77777777" w:rsidR="00E75F24" w:rsidRPr="00234D90" w:rsidRDefault="00E75F24" w:rsidP="00E75F2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28364210" w14:textId="77777777" w:rsidR="00E75F24" w:rsidRPr="00234D90" w:rsidRDefault="00E75F24" w:rsidP="00E75F2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5F24" w:rsidRPr="00234D90" w14:paraId="32312612" w14:textId="77777777" w:rsidTr="00136A64">
        <w:trPr>
          <w:trHeight w:val="772"/>
        </w:trPr>
        <w:tc>
          <w:tcPr>
            <w:tcW w:w="525" w:type="dxa"/>
            <w:vAlign w:val="center"/>
          </w:tcPr>
          <w:p w14:paraId="110A5C9A" w14:textId="0FA8DE20" w:rsidR="00E75F24" w:rsidRPr="00234D90" w:rsidRDefault="00E75F24" w:rsidP="00E75F2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7</w:t>
            </w:r>
          </w:p>
        </w:tc>
        <w:tc>
          <w:tcPr>
            <w:tcW w:w="1574" w:type="dxa"/>
            <w:vAlign w:val="center"/>
          </w:tcPr>
          <w:p w14:paraId="558F4CE5" w14:textId="77777777" w:rsidR="00E75F24" w:rsidRPr="00234D90" w:rsidRDefault="00E75F24" w:rsidP="00E75F24">
            <w:pPr>
              <w:spacing w:line="360" w:lineRule="auto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 xml:space="preserve"> Onion</w:t>
            </w:r>
          </w:p>
        </w:tc>
        <w:tc>
          <w:tcPr>
            <w:tcW w:w="962" w:type="dxa"/>
            <w:vAlign w:val="center"/>
          </w:tcPr>
          <w:p w14:paraId="7585DBEF" w14:textId="77777777" w:rsidR="00E75F24" w:rsidRPr="00234D90" w:rsidRDefault="00E75F24" w:rsidP="00E75F2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-do-</w:t>
            </w:r>
          </w:p>
        </w:tc>
        <w:tc>
          <w:tcPr>
            <w:tcW w:w="1577" w:type="dxa"/>
            <w:vAlign w:val="center"/>
          </w:tcPr>
          <w:p w14:paraId="2B534B7F" w14:textId="77777777" w:rsidR="00E75F24" w:rsidRPr="00234D90" w:rsidRDefault="00E75F24" w:rsidP="00E75F2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34D90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358421BA" w14:textId="77777777" w:rsidR="00E75F24" w:rsidRPr="00234D90" w:rsidRDefault="00E75F24" w:rsidP="00E75F2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290EA733" w14:textId="77777777" w:rsidR="00E75F24" w:rsidRPr="00234D90" w:rsidRDefault="00E75F24" w:rsidP="00E75F2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5F24" w:rsidRPr="00234D90" w14:paraId="7A0ADB92" w14:textId="77777777" w:rsidTr="00136A64">
        <w:trPr>
          <w:trHeight w:val="786"/>
        </w:trPr>
        <w:tc>
          <w:tcPr>
            <w:tcW w:w="525" w:type="dxa"/>
            <w:vAlign w:val="center"/>
          </w:tcPr>
          <w:p w14:paraId="228E5283" w14:textId="5C5E2001" w:rsidR="00E75F24" w:rsidRPr="00234D90" w:rsidRDefault="00E75F24" w:rsidP="00E75F2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8</w:t>
            </w:r>
          </w:p>
        </w:tc>
        <w:tc>
          <w:tcPr>
            <w:tcW w:w="1574" w:type="dxa"/>
            <w:vAlign w:val="center"/>
          </w:tcPr>
          <w:p w14:paraId="49003A7D" w14:textId="77777777" w:rsidR="00E75F24" w:rsidRPr="00234D90" w:rsidRDefault="00E75F24" w:rsidP="00E75F24">
            <w:pPr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 xml:space="preserve">Bathing </w:t>
            </w:r>
            <w:proofErr w:type="gramStart"/>
            <w:r w:rsidRPr="00234D90">
              <w:rPr>
                <w:sz w:val="24"/>
                <w:szCs w:val="24"/>
              </w:rPr>
              <w:t>soap  (</w:t>
            </w:r>
            <w:proofErr w:type="gramEnd"/>
            <w:r w:rsidRPr="00234D90">
              <w:rPr>
                <w:sz w:val="24"/>
                <w:szCs w:val="24"/>
              </w:rPr>
              <w:t>50gm,Nt.Wt)</w:t>
            </w:r>
          </w:p>
        </w:tc>
        <w:tc>
          <w:tcPr>
            <w:tcW w:w="962" w:type="dxa"/>
            <w:vAlign w:val="center"/>
          </w:tcPr>
          <w:p w14:paraId="28D0B184" w14:textId="77777777" w:rsidR="00E75F24" w:rsidRPr="00234D90" w:rsidRDefault="00E75F24" w:rsidP="00E75F24">
            <w:pPr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Per Bar</w:t>
            </w:r>
          </w:p>
        </w:tc>
        <w:tc>
          <w:tcPr>
            <w:tcW w:w="1577" w:type="dxa"/>
            <w:vAlign w:val="center"/>
          </w:tcPr>
          <w:p w14:paraId="6936E234" w14:textId="77777777" w:rsidR="00E75F24" w:rsidRPr="00234D90" w:rsidRDefault="00E75F24" w:rsidP="00E75F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2663</w:t>
            </w:r>
            <w:r w:rsidRPr="00234D90">
              <w:rPr>
                <w:sz w:val="24"/>
                <w:szCs w:val="24"/>
              </w:rPr>
              <w:t xml:space="preserve"> bars</w:t>
            </w:r>
          </w:p>
        </w:tc>
        <w:tc>
          <w:tcPr>
            <w:tcW w:w="3931" w:type="dxa"/>
          </w:tcPr>
          <w:p w14:paraId="7990C924" w14:textId="77777777" w:rsidR="00E75F24" w:rsidRPr="00234D90" w:rsidRDefault="00E75F24" w:rsidP="00E75F2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42816BA1" w14:textId="77777777" w:rsidR="00E75F24" w:rsidRPr="00234D90" w:rsidRDefault="00E75F24" w:rsidP="00E75F2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5F24" w:rsidRPr="00234D90" w14:paraId="1FBB30FE" w14:textId="77777777" w:rsidTr="00136A64">
        <w:trPr>
          <w:trHeight w:val="786"/>
        </w:trPr>
        <w:tc>
          <w:tcPr>
            <w:tcW w:w="525" w:type="dxa"/>
            <w:vAlign w:val="center"/>
          </w:tcPr>
          <w:p w14:paraId="0D967950" w14:textId="42D5BFB9" w:rsidR="00E75F24" w:rsidRPr="00234D90" w:rsidRDefault="00E75F24" w:rsidP="00E75F2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74" w:type="dxa"/>
            <w:vAlign w:val="center"/>
          </w:tcPr>
          <w:p w14:paraId="60B89C8C" w14:textId="77777777" w:rsidR="00E75F24" w:rsidRPr="00234D90" w:rsidRDefault="00E75F24" w:rsidP="00E75F24">
            <w:pPr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Washing soap (400gm net. Wt.)</w:t>
            </w:r>
          </w:p>
        </w:tc>
        <w:tc>
          <w:tcPr>
            <w:tcW w:w="962" w:type="dxa"/>
            <w:vAlign w:val="center"/>
          </w:tcPr>
          <w:p w14:paraId="255A8053" w14:textId="77777777" w:rsidR="00E75F24" w:rsidRPr="00234D90" w:rsidRDefault="00E75F24" w:rsidP="00E75F24">
            <w:pPr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Per Cake</w:t>
            </w:r>
          </w:p>
        </w:tc>
        <w:tc>
          <w:tcPr>
            <w:tcW w:w="1577" w:type="dxa"/>
            <w:vAlign w:val="center"/>
          </w:tcPr>
          <w:p w14:paraId="1BF9C559" w14:textId="77777777" w:rsidR="00E75F24" w:rsidRPr="00234D90" w:rsidRDefault="00E75F24" w:rsidP="00E75F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749</w:t>
            </w:r>
            <w:r w:rsidRPr="00234D90">
              <w:rPr>
                <w:sz w:val="24"/>
                <w:szCs w:val="24"/>
              </w:rPr>
              <w:t xml:space="preserve"> cakes</w:t>
            </w:r>
          </w:p>
        </w:tc>
        <w:tc>
          <w:tcPr>
            <w:tcW w:w="3931" w:type="dxa"/>
          </w:tcPr>
          <w:p w14:paraId="5814AEF6" w14:textId="77777777" w:rsidR="00E75F24" w:rsidRPr="00234D90" w:rsidRDefault="00E75F24" w:rsidP="00E75F2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2C890615" w14:textId="77777777" w:rsidR="00E75F24" w:rsidRPr="00234D90" w:rsidRDefault="00E75F24" w:rsidP="00E75F2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E75F24" w:rsidRPr="00234D90" w14:paraId="767FFFD6" w14:textId="77777777" w:rsidTr="00136A64">
        <w:trPr>
          <w:trHeight w:val="429"/>
        </w:trPr>
        <w:tc>
          <w:tcPr>
            <w:tcW w:w="525" w:type="dxa"/>
          </w:tcPr>
          <w:p w14:paraId="6B53402F" w14:textId="77777777" w:rsidR="00E75F24" w:rsidRPr="00234D90" w:rsidRDefault="00E75F24" w:rsidP="00E75F24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14:paraId="73D248F3" w14:textId="77777777" w:rsidR="00E75F24" w:rsidRPr="00234D90" w:rsidRDefault="00E75F24" w:rsidP="00E75F24">
            <w:pPr>
              <w:rPr>
                <w:b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 w14:paraId="65459879" w14:textId="77777777" w:rsidR="00E75F24" w:rsidRPr="00234D90" w:rsidRDefault="00E75F24" w:rsidP="00E75F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39F74016" w14:textId="77777777" w:rsidR="00E75F24" w:rsidRPr="00234D90" w:rsidRDefault="00E75F24" w:rsidP="00E75F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1" w:type="dxa"/>
          </w:tcPr>
          <w:p w14:paraId="5D625592" w14:textId="77777777" w:rsidR="00E75F24" w:rsidRPr="00234D90" w:rsidRDefault="00E75F24" w:rsidP="00E75F2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661" w:type="dxa"/>
          </w:tcPr>
          <w:p w14:paraId="2079AA1E" w14:textId="77777777" w:rsidR="00E75F24" w:rsidRPr="00234D90" w:rsidRDefault="00E75F24" w:rsidP="00E75F24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2786A4C3" w14:textId="77777777" w:rsidR="00234D90" w:rsidRPr="00234D90" w:rsidRDefault="00234D90" w:rsidP="00234D9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36B9598" w14:textId="77777777" w:rsidR="00234D90" w:rsidRPr="00234D90" w:rsidRDefault="00234D90" w:rsidP="00234D90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AF7BE83" w14:textId="77777777" w:rsidR="00234D90" w:rsidRPr="00234D90" w:rsidRDefault="00234D90" w:rsidP="00234D9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D5473F2" w14:textId="77777777" w:rsidR="00234D90" w:rsidRPr="00234D90" w:rsidRDefault="00234D90" w:rsidP="00234D90">
      <w:pPr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&amp; Signature of Tenderer </w:t>
      </w:r>
      <w:r w:rsidRPr="00234D90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4BF0C1E9" w14:textId="77777777" w:rsidR="00234D90" w:rsidRPr="00234D90" w:rsidRDefault="00234D90" w:rsidP="00234D90">
      <w:pPr>
        <w:rPr>
          <w:rFonts w:ascii="Times New Roman" w:hAnsi="Times New Roman" w:cs="Times New Roman"/>
          <w:sz w:val="24"/>
          <w:szCs w:val="24"/>
        </w:rPr>
      </w:pP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  <w:t xml:space="preserve">Address </w:t>
      </w:r>
      <w:r w:rsidRPr="00234D90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6E4BEDEB" w14:textId="77777777" w:rsidR="00234D90" w:rsidRPr="00234D90" w:rsidRDefault="00234D90" w:rsidP="00234D90">
      <w:pPr>
        <w:rPr>
          <w:rFonts w:ascii="Times New Roman" w:hAnsi="Times New Roman" w:cs="Times New Roman"/>
          <w:sz w:val="24"/>
          <w:szCs w:val="24"/>
        </w:rPr>
      </w:pP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  <w:t>House No.</w:t>
      </w:r>
      <w:r w:rsidRPr="00234D90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71F34E3F" w14:textId="77777777" w:rsidR="00234D90" w:rsidRPr="00234D90" w:rsidRDefault="00234D90" w:rsidP="00234D90">
      <w:pPr>
        <w:rPr>
          <w:rFonts w:ascii="Times New Roman" w:hAnsi="Times New Roman" w:cs="Times New Roman"/>
          <w:sz w:val="24"/>
          <w:szCs w:val="24"/>
        </w:rPr>
      </w:pP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Ph. No.</w:t>
      </w:r>
      <w:r w:rsidRPr="00234D90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0DCED00F" w14:textId="782808CF" w:rsidR="00AE7396" w:rsidRDefault="00234D90"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  <w:t>Mobile No.</w:t>
      </w:r>
      <w:r w:rsidRPr="00234D90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sectPr w:rsidR="00AE7396" w:rsidSect="00AE73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D90"/>
    <w:rsid w:val="00234D90"/>
    <w:rsid w:val="00366BA4"/>
    <w:rsid w:val="00591169"/>
    <w:rsid w:val="00623DF5"/>
    <w:rsid w:val="0063670D"/>
    <w:rsid w:val="006468DD"/>
    <w:rsid w:val="00872865"/>
    <w:rsid w:val="00963C1D"/>
    <w:rsid w:val="00A92DA8"/>
    <w:rsid w:val="00AE7396"/>
    <w:rsid w:val="00E32CB6"/>
    <w:rsid w:val="00E75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378C1"/>
  <w15:docId w15:val="{0666173D-6882-4705-AA6F-B8AC004D9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D9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D90"/>
    <w:pPr>
      <w:ind w:left="720"/>
      <w:contextualSpacing/>
    </w:pPr>
  </w:style>
  <w:style w:type="table" w:styleId="TableGrid">
    <w:name w:val="Table Grid"/>
    <w:basedOn w:val="TableNormal"/>
    <w:rsid w:val="00234D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34D90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Lallawm zuala</cp:lastModifiedBy>
  <cp:revision>9</cp:revision>
  <cp:lastPrinted>2025-03-04T07:08:00Z</cp:lastPrinted>
  <dcterms:created xsi:type="dcterms:W3CDTF">2023-11-24T06:46:00Z</dcterms:created>
  <dcterms:modified xsi:type="dcterms:W3CDTF">2025-03-04T07:08:00Z</dcterms:modified>
</cp:coreProperties>
</file>