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>NAME OF JAIL: District Jail, Siaha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E642F1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487</w:t>
            </w:r>
            <w:r w:rsidR="009026FC" w:rsidRPr="00B96DE4">
              <w:rPr>
                <w:sz w:val="24"/>
                <w:szCs w:val="26"/>
              </w:rPr>
              <w:t xml:space="preserve"> 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122054"/>
    <w:rsid w:val="003163C4"/>
    <w:rsid w:val="009026FC"/>
    <w:rsid w:val="00E64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2023-11-24T06:53:00Z</dcterms:created>
  <dcterms:modified xsi:type="dcterms:W3CDTF">2025-02-18T09:38:00Z</dcterms:modified>
</cp:coreProperties>
</file>