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84EED" w14:textId="77777777" w:rsidR="00234D90" w:rsidRPr="00627D5C" w:rsidRDefault="00234D90" w:rsidP="00234D90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-II</w:t>
      </w:r>
    </w:p>
    <w:p w14:paraId="0358A2B5" w14:textId="77777777" w:rsidR="00234D90" w:rsidRDefault="00234D90" w:rsidP="00234D90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14:paraId="7A66AD9A" w14:textId="77777777" w:rsidR="00234D90" w:rsidRPr="00234D90" w:rsidRDefault="00234D90" w:rsidP="00234D90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4D90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r w:rsidR="007F6C5B">
        <w:rPr>
          <w:rFonts w:ascii="Times New Roman" w:hAnsi="Times New Roman" w:cs="Times New Roman"/>
          <w:b/>
          <w:sz w:val="26"/>
          <w:szCs w:val="26"/>
        </w:rPr>
        <w:t>Mamit</w:t>
      </w:r>
    </w:p>
    <w:p w14:paraId="501EE175" w14:textId="77777777" w:rsidR="00234D90" w:rsidRPr="00471D86" w:rsidRDefault="00234D90" w:rsidP="00234D90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FRESH</w:t>
      </w:r>
      <w:r w:rsidRPr="00471D86">
        <w:rPr>
          <w:rFonts w:ascii="Times New Roman" w:hAnsi="Times New Roman" w:cs="Times New Roman"/>
          <w:b/>
          <w:sz w:val="26"/>
          <w:szCs w:val="26"/>
          <w:u w:val="single"/>
        </w:rPr>
        <w:t xml:space="preserve"> RATION</w:t>
      </w:r>
    </w:p>
    <w:p w14:paraId="4BBC30BA" w14:textId="77777777" w:rsidR="00234D90" w:rsidRPr="002B6EB7" w:rsidRDefault="00234D90" w:rsidP="00234D90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23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25"/>
        <w:gridCol w:w="1574"/>
        <w:gridCol w:w="962"/>
        <w:gridCol w:w="1577"/>
        <w:gridCol w:w="3931"/>
        <w:gridCol w:w="1661"/>
      </w:tblGrid>
      <w:tr w:rsidR="00234D90" w:rsidRPr="00234D90" w14:paraId="4821CFA5" w14:textId="77777777" w:rsidTr="00136A64">
        <w:trPr>
          <w:trHeight w:val="808"/>
        </w:trPr>
        <w:tc>
          <w:tcPr>
            <w:tcW w:w="525" w:type="dxa"/>
          </w:tcPr>
          <w:p w14:paraId="0DA626A4" w14:textId="77777777" w:rsidR="00234D90" w:rsidRPr="00234D90" w:rsidRDefault="00234D90" w:rsidP="00136A64">
            <w:pPr>
              <w:pStyle w:val="ListParagraph"/>
              <w:ind w:left="0"/>
              <w:jc w:val="both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Sl. No</w:t>
            </w:r>
          </w:p>
        </w:tc>
        <w:tc>
          <w:tcPr>
            <w:tcW w:w="1574" w:type="dxa"/>
          </w:tcPr>
          <w:p w14:paraId="3A25179A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Name of Item</w:t>
            </w:r>
          </w:p>
        </w:tc>
        <w:tc>
          <w:tcPr>
            <w:tcW w:w="962" w:type="dxa"/>
          </w:tcPr>
          <w:p w14:paraId="3C07475C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Unit of Supply</w:t>
            </w:r>
          </w:p>
        </w:tc>
        <w:tc>
          <w:tcPr>
            <w:tcW w:w="1577" w:type="dxa"/>
          </w:tcPr>
          <w:p w14:paraId="7E497B25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Approximate requirement for one year</w:t>
            </w:r>
          </w:p>
        </w:tc>
        <w:tc>
          <w:tcPr>
            <w:tcW w:w="3931" w:type="dxa"/>
          </w:tcPr>
          <w:p w14:paraId="64063BC4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Rate</w:t>
            </w:r>
          </w:p>
          <w:p w14:paraId="5E2FBBD2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 xml:space="preserve">(In figure &amp; Words) </w:t>
            </w:r>
          </w:p>
        </w:tc>
        <w:tc>
          <w:tcPr>
            <w:tcW w:w="1661" w:type="dxa"/>
          </w:tcPr>
          <w:p w14:paraId="68455D86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Financial implication for one year</w:t>
            </w:r>
          </w:p>
        </w:tc>
      </w:tr>
      <w:tr w:rsidR="00234D90" w:rsidRPr="00234D90" w14:paraId="258DC7A2" w14:textId="77777777" w:rsidTr="00136A64">
        <w:trPr>
          <w:trHeight w:val="786"/>
        </w:trPr>
        <w:tc>
          <w:tcPr>
            <w:tcW w:w="525" w:type="dxa"/>
            <w:vAlign w:val="center"/>
          </w:tcPr>
          <w:p w14:paraId="5427D158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1</w:t>
            </w:r>
          </w:p>
        </w:tc>
        <w:tc>
          <w:tcPr>
            <w:tcW w:w="1574" w:type="dxa"/>
            <w:vAlign w:val="center"/>
          </w:tcPr>
          <w:p w14:paraId="16970619" w14:textId="77777777" w:rsidR="00234D90" w:rsidRPr="00234D90" w:rsidRDefault="00234D90" w:rsidP="00136A64">
            <w:pPr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Atta</w:t>
            </w:r>
          </w:p>
        </w:tc>
        <w:tc>
          <w:tcPr>
            <w:tcW w:w="962" w:type="dxa"/>
            <w:vAlign w:val="center"/>
          </w:tcPr>
          <w:p w14:paraId="3AD19A7D" w14:textId="77777777" w:rsidR="00234D90" w:rsidRPr="00234D90" w:rsidRDefault="00234D90" w:rsidP="00136A64">
            <w:pPr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Per </w:t>
            </w:r>
            <w:proofErr w:type="spellStart"/>
            <w:r w:rsidRPr="00234D90">
              <w:rPr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1577" w:type="dxa"/>
            <w:vAlign w:val="center"/>
          </w:tcPr>
          <w:p w14:paraId="16208A19" w14:textId="77777777" w:rsidR="00234D90" w:rsidRPr="00234D90" w:rsidRDefault="00680153" w:rsidP="00136A6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234D90" w:rsidRPr="00234D90">
              <w:rPr>
                <w:sz w:val="24"/>
                <w:szCs w:val="24"/>
              </w:rPr>
              <w:t xml:space="preserve"> </w:t>
            </w:r>
            <w:proofErr w:type="spellStart"/>
            <w:r w:rsidR="00234D90" w:rsidRPr="00234D90">
              <w:rPr>
                <w:sz w:val="24"/>
                <w:szCs w:val="24"/>
              </w:rPr>
              <w:t>qtls</w:t>
            </w:r>
            <w:proofErr w:type="spellEnd"/>
            <w:r w:rsidR="00234D90" w:rsidRPr="00234D90">
              <w:rPr>
                <w:sz w:val="24"/>
                <w:szCs w:val="24"/>
              </w:rPr>
              <w:t>.</w:t>
            </w:r>
          </w:p>
        </w:tc>
        <w:tc>
          <w:tcPr>
            <w:tcW w:w="3931" w:type="dxa"/>
          </w:tcPr>
          <w:p w14:paraId="795EAF01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406CB5F8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234D90" w:rsidRPr="00234D90" w14:paraId="7B0B6751" w14:textId="77777777" w:rsidTr="00136A64">
        <w:trPr>
          <w:trHeight w:val="822"/>
        </w:trPr>
        <w:tc>
          <w:tcPr>
            <w:tcW w:w="525" w:type="dxa"/>
            <w:vAlign w:val="center"/>
          </w:tcPr>
          <w:p w14:paraId="4B3051D7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2</w:t>
            </w:r>
          </w:p>
        </w:tc>
        <w:tc>
          <w:tcPr>
            <w:tcW w:w="1574" w:type="dxa"/>
            <w:vAlign w:val="center"/>
          </w:tcPr>
          <w:p w14:paraId="17C08398" w14:textId="77777777" w:rsidR="00234D90" w:rsidRPr="00234D90" w:rsidRDefault="00234D90" w:rsidP="00136A64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Vegetables </w:t>
            </w:r>
          </w:p>
        </w:tc>
        <w:tc>
          <w:tcPr>
            <w:tcW w:w="962" w:type="dxa"/>
            <w:vAlign w:val="center"/>
          </w:tcPr>
          <w:p w14:paraId="4F851391" w14:textId="77777777" w:rsidR="00234D90" w:rsidRPr="00234D90" w:rsidRDefault="00234D90" w:rsidP="00136A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Kg.</w:t>
            </w:r>
          </w:p>
        </w:tc>
        <w:tc>
          <w:tcPr>
            <w:tcW w:w="1577" w:type="dxa"/>
            <w:vAlign w:val="center"/>
          </w:tcPr>
          <w:p w14:paraId="3F4C881A" w14:textId="77777777" w:rsidR="00234D90" w:rsidRPr="00234D90" w:rsidRDefault="00680153" w:rsidP="0063670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  <w:r w:rsidR="00234D90" w:rsidRPr="00234D90">
              <w:rPr>
                <w:sz w:val="24"/>
                <w:szCs w:val="24"/>
              </w:rPr>
              <w:t xml:space="preserve"> </w:t>
            </w:r>
            <w:proofErr w:type="spellStart"/>
            <w:r w:rsidR="0063670D">
              <w:rPr>
                <w:sz w:val="24"/>
                <w:szCs w:val="24"/>
              </w:rPr>
              <w:t>Qtls</w:t>
            </w:r>
            <w:proofErr w:type="spellEnd"/>
            <w:r w:rsidR="00234D90" w:rsidRPr="00234D90">
              <w:rPr>
                <w:sz w:val="24"/>
                <w:szCs w:val="24"/>
              </w:rPr>
              <w:t>.</w:t>
            </w:r>
          </w:p>
        </w:tc>
        <w:tc>
          <w:tcPr>
            <w:tcW w:w="3931" w:type="dxa"/>
          </w:tcPr>
          <w:p w14:paraId="760E32E5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19C37926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234D90" w:rsidRPr="00234D90" w14:paraId="2A032D4D" w14:textId="77777777" w:rsidTr="00136A64">
        <w:trPr>
          <w:trHeight w:val="822"/>
        </w:trPr>
        <w:tc>
          <w:tcPr>
            <w:tcW w:w="525" w:type="dxa"/>
            <w:vAlign w:val="center"/>
          </w:tcPr>
          <w:p w14:paraId="7F877752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3.</w:t>
            </w:r>
          </w:p>
        </w:tc>
        <w:tc>
          <w:tcPr>
            <w:tcW w:w="1574" w:type="dxa"/>
            <w:vAlign w:val="center"/>
          </w:tcPr>
          <w:p w14:paraId="0AF99062" w14:textId="77777777" w:rsidR="00234D90" w:rsidRPr="00234D90" w:rsidRDefault="00234D90" w:rsidP="00136A64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Potato</w:t>
            </w:r>
          </w:p>
        </w:tc>
        <w:tc>
          <w:tcPr>
            <w:tcW w:w="962" w:type="dxa"/>
            <w:vAlign w:val="center"/>
          </w:tcPr>
          <w:p w14:paraId="2324C25D" w14:textId="77777777" w:rsidR="00234D90" w:rsidRPr="00234D90" w:rsidRDefault="00234D90" w:rsidP="00136A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Kg.</w:t>
            </w:r>
          </w:p>
        </w:tc>
        <w:tc>
          <w:tcPr>
            <w:tcW w:w="1577" w:type="dxa"/>
            <w:vAlign w:val="center"/>
          </w:tcPr>
          <w:p w14:paraId="54413D8E" w14:textId="77777777" w:rsidR="00234D90" w:rsidRPr="00234D90" w:rsidRDefault="00680153" w:rsidP="0063670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  <w:r w:rsidR="00234D90" w:rsidRPr="00234D90">
              <w:rPr>
                <w:sz w:val="24"/>
                <w:szCs w:val="24"/>
              </w:rPr>
              <w:t xml:space="preserve"> </w:t>
            </w:r>
            <w:proofErr w:type="spellStart"/>
            <w:r w:rsidR="0063670D"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65E34D45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5C18445B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1094E" w:rsidRPr="00234D90" w14:paraId="6E845763" w14:textId="77777777" w:rsidTr="00136A64">
        <w:trPr>
          <w:trHeight w:val="715"/>
        </w:trPr>
        <w:tc>
          <w:tcPr>
            <w:tcW w:w="525" w:type="dxa"/>
            <w:vAlign w:val="center"/>
          </w:tcPr>
          <w:p w14:paraId="7BD5047E" w14:textId="7590B8F9" w:rsidR="00D1094E" w:rsidRPr="00234D90" w:rsidRDefault="00D1094E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74" w:type="dxa"/>
            <w:vAlign w:val="center"/>
          </w:tcPr>
          <w:p w14:paraId="361A4DCF" w14:textId="27D2ABDD" w:rsidR="00D1094E" w:rsidRPr="00234D90" w:rsidRDefault="00D1094E" w:rsidP="00136A6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Pork</w:t>
            </w:r>
            <w:r w:rsidR="008D7DEF">
              <w:rPr>
                <w:sz w:val="24"/>
                <w:szCs w:val="24"/>
              </w:rPr>
              <w:t xml:space="preserve"> </w:t>
            </w:r>
            <w:r w:rsidR="008D7DEF" w:rsidRPr="00A56AD1">
              <w:rPr>
                <w:sz w:val="24"/>
                <w:szCs w:val="24"/>
              </w:rPr>
              <w:t>(with 10% bone allowance)</w:t>
            </w:r>
          </w:p>
        </w:tc>
        <w:tc>
          <w:tcPr>
            <w:tcW w:w="962" w:type="dxa"/>
            <w:vAlign w:val="center"/>
          </w:tcPr>
          <w:p w14:paraId="2A27D7BD" w14:textId="10BA90EC" w:rsidR="00D1094E" w:rsidRPr="00234D90" w:rsidRDefault="00D1094E" w:rsidP="00136A6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Kg</w:t>
            </w:r>
          </w:p>
        </w:tc>
        <w:tc>
          <w:tcPr>
            <w:tcW w:w="1577" w:type="dxa"/>
            <w:vAlign w:val="center"/>
          </w:tcPr>
          <w:p w14:paraId="558C49D2" w14:textId="5A4B6D8B" w:rsidR="00D1094E" w:rsidRDefault="00D1094E" w:rsidP="0063670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01F8E72B" w14:textId="77777777" w:rsidR="00D1094E" w:rsidRPr="00234D90" w:rsidRDefault="00D1094E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44C902FC" w14:textId="77777777" w:rsidR="00D1094E" w:rsidRPr="00234D90" w:rsidRDefault="00D1094E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1094E" w:rsidRPr="00234D90" w14:paraId="7E59BDF6" w14:textId="77777777" w:rsidTr="00136A64">
        <w:trPr>
          <w:trHeight w:val="715"/>
        </w:trPr>
        <w:tc>
          <w:tcPr>
            <w:tcW w:w="525" w:type="dxa"/>
            <w:vAlign w:val="center"/>
          </w:tcPr>
          <w:p w14:paraId="56EDBF6F" w14:textId="3DE771FE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5..</w:t>
            </w:r>
          </w:p>
        </w:tc>
        <w:tc>
          <w:tcPr>
            <w:tcW w:w="1574" w:type="dxa"/>
            <w:vAlign w:val="center"/>
          </w:tcPr>
          <w:p w14:paraId="79D5E4B4" w14:textId="77777777" w:rsidR="00D1094E" w:rsidRPr="00234D90" w:rsidRDefault="00D1094E" w:rsidP="00D1094E">
            <w:pPr>
              <w:pStyle w:val="NoSpacing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Meat (with 10% bone allowance)</w:t>
            </w:r>
          </w:p>
        </w:tc>
        <w:tc>
          <w:tcPr>
            <w:tcW w:w="962" w:type="dxa"/>
            <w:vAlign w:val="center"/>
          </w:tcPr>
          <w:p w14:paraId="1DB3D65D" w14:textId="77777777" w:rsidR="00D1094E" w:rsidRPr="00234D90" w:rsidRDefault="00D1094E" w:rsidP="00D109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-do-</w:t>
            </w:r>
          </w:p>
        </w:tc>
        <w:tc>
          <w:tcPr>
            <w:tcW w:w="1577" w:type="dxa"/>
            <w:vAlign w:val="center"/>
          </w:tcPr>
          <w:p w14:paraId="173362C3" w14:textId="77777777" w:rsidR="00D1094E" w:rsidRPr="00234D90" w:rsidRDefault="00D1094E" w:rsidP="00D1094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234D9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2960966D" w14:textId="77777777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7977A74A" w14:textId="77777777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1094E" w:rsidRPr="00234D90" w14:paraId="2339FF59" w14:textId="77777777" w:rsidTr="00136A64">
        <w:trPr>
          <w:trHeight w:val="772"/>
        </w:trPr>
        <w:tc>
          <w:tcPr>
            <w:tcW w:w="525" w:type="dxa"/>
            <w:vAlign w:val="center"/>
          </w:tcPr>
          <w:p w14:paraId="53D97EC7" w14:textId="730CE0FD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6</w:t>
            </w:r>
          </w:p>
        </w:tc>
        <w:tc>
          <w:tcPr>
            <w:tcW w:w="1574" w:type="dxa"/>
            <w:vAlign w:val="center"/>
          </w:tcPr>
          <w:p w14:paraId="59E16E3C" w14:textId="77777777" w:rsidR="00D1094E" w:rsidRPr="00234D90" w:rsidRDefault="00D1094E" w:rsidP="00D1094E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Tamarind</w:t>
            </w:r>
          </w:p>
        </w:tc>
        <w:tc>
          <w:tcPr>
            <w:tcW w:w="962" w:type="dxa"/>
            <w:vAlign w:val="center"/>
          </w:tcPr>
          <w:p w14:paraId="384EDAC0" w14:textId="77777777" w:rsidR="00D1094E" w:rsidRPr="00234D90" w:rsidRDefault="00D1094E" w:rsidP="00D109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- do -</w:t>
            </w:r>
          </w:p>
        </w:tc>
        <w:tc>
          <w:tcPr>
            <w:tcW w:w="1577" w:type="dxa"/>
            <w:vAlign w:val="center"/>
          </w:tcPr>
          <w:p w14:paraId="442AC141" w14:textId="77777777" w:rsidR="00D1094E" w:rsidRPr="00234D90" w:rsidRDefault="00D1094E" w:rsidP="00D1094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3744BBB9" w14:textId="77777777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62E26B44" w14:textId="77777777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1094E" w:rsidRPr="00234D90" w14:paraId="6C97F9AE" w14:textId="77777777" w:rsidTr="00136A64">
        <w:trPr>
          <w:trHeight w:val="772"/>
        </w:trPr>
        <w:tc>
          <w:tcPr>
            <w:tcW w:w="525" w:type="dxa"/>
            <w:vAlign w:val="center"/>
          </w:tcPr>
          <w:p w14:paraId="0305C58A" w14:textId="50203369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7</w:t>
            </w:r>
          </w:p>
        </w:tc>
        <w:tc>
          <w:tcPr>
            <w:tcW w:w="1574" w:type="dxa"/>
            <w:vAlign w:val="center"/>
          </w:tcPr>
          <w:p w14:paraId="0F77E832" w14:textId="77777777" w:rsidR="00D1094E" w:rsidRPr="00234D90" w:rsidRDefault="00D1094E" w:rsidP="00D1094E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 Onion</w:t>
            </w:r>
          </w:p>
        </w:tc>
        <w:tc>
          <w:tcPr>
            <w:tcW w:w="962" w:type="dxa"/>
            <w:vAlign w:val="center"/>
          </w:tcPr>
          <w:p w14:paraId="06138E54" w14:textId="77777777" w:rsidR="00D1094E" w:rsidRPr="00234D90" w:rsidRDefault="00D1094E" w:rsidP="00D109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-do-</w:t>
            </w:r>
          </w:p>
        </w:tc>
        <w:tc>
          <w:tcPr>
            <w:tcW w:w="1577" w:type="dxa"/>
            <w:vAlign w:val="center"/>
          </w:tcPr>
          <w:p w14:paraId="3747CD8F" w14:textId="77777777" w:rsidR="00D1094E" w:rsidRPr="00234D90" w:rsidRDefault="00D1094E" w:rsidP="00D1094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58A5C4C2" w14:textId="77777777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6A7A3033" w14:textId="77777777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1094E" w:rsidRPr="00234D90" w14:paraId="5EE1694D" w14:textId="77777777" w:rsidTr="00136A64">
        <w:trPr>
          <w:trHeight w:val="786"/>
        </w:trPr>
        <w:tc>
          <w:tcPr>
            <w:tcW w:w="525" w:type="dxa"/>
            <w:vAlign w:val="center"/>
          </w:tcPr>
          <w:p w14:paraId="1D526A4B" w14:textId="7E611364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8</w:t>
            </w:r>
          </w:p>
        </w:tc>
        <w:tc>
          <w:tcPr>
            <w:tcW w:w="1574" w:type="dxa"/>
            <w:vAlign w:val="center"/>
          </w:tcPr>
          <w:p w14:paraId="7DC4903D" w14:textId="77777777" w:rsidR="00D1094E" w:rsidRPr="00234D90" w:rsidRDefault="00D1094E" w:rsidP="00D1094E">
            <w:pPr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Bathing soap  (50gm,Nt.Wt)</w:t>
            </w:r>
          </w:p>
        </w:tc>
        <w:tc>
          <w:tcPr>
            <w:tcW w:w="962" w:type="dxa"/>
            <w:vAlign w:val="center"/>
          </w:tcPr>
          <w:p w14:paraId="78DE81EC" w14:textId="77777777" w:rsidR="00D1094E" w:rsidRPr="00234D90" w:rsidRDefault="00D1094E" w:rsidP="00D1094E">
            <w:pPr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Bar</w:t>
            </w:r>
          </w:p>
        </w:tc>
        <w:tc>
          <w:tcPr>
            <w:tcW w:w="1577" w:type="dxa"/>
            <w:vAlign w:val="center"/>
          </w:tcPr>
          <w:p w14:paraId="0B2B2E0D" w14:textId="77777777" w:rsidR="00D1094E" w:rsidRPr="00234D90" w:rsidRDefault="00D1094E" w:rsidP="00D1094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1997</w:t>
            </w:r>
            <w:r w:rsidRPr="00234D90">
              <w:rPr>
                <w:sz w:val="24"/>
                <w:szCs w:val="24"/>
              </w:rPr>
              <w:t xml:space="preserve"> bars</w:t>
            </w:r>
          </w:p>
        </w:tc>
        <w:tc>
          <w:tcPr>
            <w:tcW w:w="3931" w:type="dxa"/>
          </w:tcPr>
          <w:p w14:paraId="1292712E" w14:textId="77777777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170CBDFE" w14:textId="77777777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1094E" w:rsidRPr="00234D90" w14:paraId="562C46B1" w14:textId="77777777" w:rsidTr="00136A64">
        <w:trPr>
          <w:trHeight w:val="786"/>
        </w:trPr>
        <w:tc>
          <w:tcPr>
            <w:tcW w:w="525" w:type="dxa"/>
            <w:vAlign w:val="center"/>
          </w:tcPr>
          <w:p w14:paraId="08919960" w14:textId="6D31D1C5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74" w:type="dxa"/>
            <w:vAlign w:val="center"/>
          </w:tcPr>
          <w:p w14:paraId="54B5A8A7" w14:textId="77777777" w:rsidR="00D1094E" w:rsidRPr="00234D90" w:rsidRDefault="00D1094E" w:rsidP="00D1094E">
            <w:pPr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Washing soap (400gm net. Wt.)</w:t>
            </w:r>
          </w:p>
        </w:tc>
        <w:tc>
          <w:tcPr>
            <w:tcW w:w="962" w:type="dxa"/>
            <w:vAlign w:val="center"/>
          </w:tcPr>
          <w:p w14:paraId="5813F206" w14:textId="77777777" w:rsidR="00D1094E" w:rsidRPr="00234D90" w:rsidRDefault="00D1094E" w:rsidP="00D1094E">
            <w:pPr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Cake</w:t>
            </w:r>
          </w:p>
        </w:tc>
        <w:tc>
          <w:tcPr>
            <w:tcW w:w="1577" w:type="dxa"/>
            <w:vAlign w:val="center"/>
          </w:tcPr>
          <w:p w14:paraId="1038A47A" w14:textId="77777777" w:rsidR="00D1094E" w:rsidRPr="00234D90" w:rsidRDefault="00D1094E" w:rsidP="00D1094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</w:t>
            </w:r>
            <w:r w:rsidRPr="00234D90">
              <w:rPr>
                <w:sz w:val="24"/>
                <w:szCs w:val="24"/>
              </w:rPr>
              <w:t xml:space="preserve"> cakes</w:t>
            </w:r>
          </w:p>
        </w:tc>
        <w:tc>
          <w:tcPr>
            <w:tcW w:w="3931" w:type="dxa"/>
          </w:tcPr>
          <w:p w14:paraId="680A9D0E" w14:textId="77777777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7A381FE3" w14:textId="77777777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1094E" w:rsidRPr="00234D90" w14:paraId="01CF3A7C" w14:textId="77777777" w:rsidTr="00136A64">
        <w:trPr>
          <w:trHeight w:val="429"/>
        </w:trPr>
        <w:tc>
          <w:tcPr>
            <w:tcW w:w="525" w:type="dxa"/>
          </w:tcPr>
          <w:p w14:paraId="7BA0DE9F" w14:textId="77777777" w:rsidR="00D1094E" w:rsidRPr="00234D90" w:rsidRDefault="00D1094E" w:rsidP="00D1094E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6589704C" w14:textId="77777777" w:rsidR="00D1094E" w:rsidRPr="00234D90" w:rsidRDefault="00D1094E" w:rsidP="00D1094E">
            <w:pPr>
              <w:rPr>
                <w:b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64A5FB3C" w14:textId="77777777" w:rsidR="00D1094E" w:rsidRPr="00234D90" w:rsidRDefault="00D1094E" w:rsidP="00D109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4EA40EA7" w14:textId="77777777" w:rsidR="00D1094E" w:rsidRPr="00234D90" w:rsidRDefault="00D1094E" w:rsidP="00D109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1" w:type="dxa"/>
          </w:tcPr>
          <w:p w14:paraId="06D2FF0D" w14:textId="77777777" w:rsidR="00D1094E" w:rsidRPr="00234D90" w:rsidRDefault="00D1094E" w:rsidP="00D1094E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61" w:type="dxa"/>
          </w:tcPr>
          <w:p w14:paraId="678F5C27" w14:textId="77777777" w:rsidR="00D1094E" w:rsidRPr="00234D90" w:rsidRDefault="00D1094E" w:rsidP="00D1094E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06035342" w14:textId="77777777" w:rsidR="00234D90" w:rsidRPr="00234D90" w:rsidRDefault="00234D90" w:rsidP="00234D9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89DC4E6" w14:textId="77777777" w:rsidR="00234D90" w:rsidRPr="00234D90" w:rsidRDefault="00234D90" w:rsidP="00234D90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3F2A08D" w14:textId="77777777" w:rsidR="00234D90" w:rsidRPr="00234D90" w:rsidRDefault="00234D90" w:rsidP="00234D9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E060DA5" w14:textId="77777777" w:rsidR="00234D90" w:rsidRPr="00234D90" w:rsidRDefault="00234D90" w:rsidP="00234D90">
      <w:pPr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&amp; Signature of Tenderer </w:t>
      </w:r>
      <w:r w:rsidRPr="00234D90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9467DA2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  <w:t xml:space="preserve">Address 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304E9215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  <w:t>House No.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51470E7D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Ph. No.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2E03A99A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  <w:t>Mobile No.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5D8E4AC4" w14:textId="77777777" w:rsidR="00234D90" w:rsidRPr="008A71C0" w:rsidRDefault="00234D90" w:rsidP="00234D90">
      <w:pPr>
        <w:rPr>
          <w:rFonts w:asciiTheme="majorHAnsi" w:hAnsiTheme="majorHAnsi"/>
        </w:rPr>
      </w:pPr>
    </w:p>
    <w:p w14:paraId="36D72888" w14:textId="77777777" w:rsidR="00AE7396" w:rsidRDefault="00AE7396"/>
    <w:sectPr w:rsidR="00AE7396" w:rsidSect="00AE7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D90"/>
    <w:rsid w:val="00234D90"/>
    <w:rsid w:val="00366BA4"/>
    <w:rsid w:val="005060FF"/>
    <w:rsid w:val="00613388"/>
    <w:rsid w:val="0063670D"/>
    <w:rsid w:val="006468DD"/>
    <w:rsid w:val="00680153"/>
    <w:rsid w:val="007F6C5B"/>
    <w:rsid w:val="008D7DEF"/>
    <w:rsid w:val="00A46BD5"/>
    <w:rsid w:val="00A92DA8"/>
    <w:rsid w:val="00AE7396"/>
    <w:rsid w:val="00C617C0"/>
    <w:rsid w:val="00D1094E"/>
    <w:rsid w:val="00E32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D1DF9"/>
  <w15:docId w15:val="{0666173D-6882-4705-AA6F-B8AC004D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D9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D90"/>
    <w:pPr>
      <w:ind w:left="720"/>
      <w:contextualSpacing/>
    </w:pPr>
  </w:style>
  <w:style w:type="table" w:styleId="TableGrid">
    <w:name w:val="Table Grid"/>
    <w:basedOn w:val="TableNormal"/>
    <w:rsid w:val="00234D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34D90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Lallawm zuala</cp:lastModifiedBy>
  <cp:revision>11</cp:revision>
  <cp:lastPrinted>2025-03-06T08:36:00Z</cp:lastPrinted>
  <dcterms:created xsi:type="dcterms:W3CDTF">2023-11-24T06:46:00Z</dcterms:created>
  <dcterms:modified xsi:type="dcterms:W3CDTF">2025-03-06T08:36:00Z</dcterms:modified>
</cp:coreProperties>
</file>